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69B7E" w14:textId="77777777" w:rsidR="00B8742A" w:rsidRPr="004D13DE" w:rsidRDefault="00B8742A" w:rsidP="00207673">
      <w:pPr>
        <w:jc w:val="center"/>
        <w:rPr>
          <w:rFonts w:ascii="Book Antiqua" w:hAnsi="Book Antiqua"/>
          <w:i/>
          <w:sz w:val="44"/>
          <w:szCs w:val="44"/>
        </w:rPr>
      </w:pPr>
      <w:bookmarkStart w:id="0" w:name="_GoBack"/>
      <w:bookmarkEnd w:id="0"/>
      <w:r w:rsidRPr="004D13DE">
        <w:rPr>
          <w:rFonts w:ascii="Book Antiqua" w:hAnsi="Book Antiqua"/>
          <w:b/>
          <w:bCs/>
          <w:i/>
          <w:sz w:val="44"/>
          <w:szCs w:val="44"/>
        </w:rPr>
        <w:t>PLEASE JOIN US!</w:t>
      </w:r>
    </w:p>
    <w:p w14:paraId="47E81481" w14:textId="77777777" w:rsidR="00B8742A" w:rsidRDefault="00B8742A" w:rsidP="00B8742A">
      <w:pPr>
        <w:jc w:val="center"/>
        <w:rPr>
          <w:rFonts w:ascii="Book Antiqua" w:hAnsi="Book Antiqua"/>
        </w:rPr>
      </w:pPr>
    </w:p>
    <w:p w14:paraId="2D6769A3" w14:textId="77777777" w:rsidR="00B8742A" w:rsidRPr="004D13DE" w:rsidRDefault="00B8742A" w:rsidP="003201A7">
      <w:pPr>
        <w:pStyle w:val="Heading2"/>
        <w:rPr>
          <w:sz w:val="72"/>
          <w:szCs w:val="72"/>
        </w:rPr>
      </w:pPr>
      <w:r w:rsidRPr="004D13DE">
        <w:rPr>
          <w:sz w:val="72"/>
          <w:szCs w:val="72"/>
        </w:rPr>
        <w:t>USNTPS REUNION BRUNCH</w:t>
      </w:r>
    </w:p>
    <w:p w14:paraId="734C64B5" w14:textId="77777777" w:rsidR="00B87393" w:rsidRPr="004D13DE" w:rsidRDefault="00B87393" w:rsidP="00B87393">
      <w:pPr>
        <w:rPr>
          <w:sz w:val="40"/>
          <w:szCs w:val="40"/>
        </w:rPr>
      </w:pPr>
    </w:p>
    <w:p w14:paraId="54C0736E" w14:textId="77777777" w:rsidR="00B8742A" w:rsidRPr="004D13DE" w:rsidRDefault="00B8742A" w:rsidP="003201A7">
      <w:pPr>
        <w:jc w:val="center"/>
        <w:rPr>
          <w:rFonts w:ascii="Book Antiqua" w:hAnsi="Book Antiqua"/>
          <w:b/>
          <w:sz w:val="40"/>
          <w:szCs w:val="40"/>
        </w:rPr>
      </w:pPr>
      <w:r w:rsidRPr="004D13DE">
        <w:rPr>
          <w:rFonts w:ascii="Book Antiqua" w:hAnsi="Book Antiqua"/>
          <w:b/>
          <w:sz w:val="40"/>
          <w:szCs w:val="40"/>
        </w:rPr>
        <w:t>1100-1400, S</w:t>
      </w:r>
      <w:r w:rsidR="00DC6B1B" w:rsidRPr="004D13DE">
        <w:rPr>
          <w:rFonts w:ascii="Book Antiqua" w:hAnsi="Book Antiqua"/>
          <w:b/>
          <w:sz w:val="40"/>
          <w:szCs w:val="40"/>
        </w:rPr>
        <w:t xml:space="preserve">unday </w:t>
      </w:r>
      <w:r w:rsidR="00E42714">
        <w:rPr>
          <w:rFonts w:ascii="Book Antiqua" w:hAnsi="Book Antiqua"/>
          <w:b/>
          <w:sz w:val="40"/>
          <w:szCs w:val="40"/>
        </w:rPr>
        <w:t>0</w:t>
      </w:r>
      <w:r w:rsidR="00E7445A">
        <w:rPr>
          <w:rFonts w:ascii="Book Antiqua" w:hAnsi="Book Antiqua"/>
          <w:b/>
          <w:sz w:val="40"/>
          <w:szCs w:val="40"/>
        </w:rPr>
        <w:t>9</w:t>
      </w:r>
      <w:r w:rsidR="00DC6B1B" w:rsidRPr="004D13DE">
        <w:rPr>
          <w:rFonts w:ascii="Book Antiqua" w:hAnsi="Book Antiqua"/>
          <w:b/>
          <w:sz w:val="40"/>
          <w:szCs w:val="40"/>
        </w:rPr>
        <w:t xml:space="preserve"> April</w:t>
      </w:r>
      <w:r w:rsidR="00B74E87" w:rsidRPr="004D13DE">
        <w:rPr>
          <w:rFonts w:ascii="Book Antiqua" w:hAnsi="Book Antiqua"/>
          <w:b/>
          <w:sz w:val="40"/>
          <w:szCs w:val="40"/>
        </w:rPr>
        <w:t xml:space="preserve"> 201</w:t>
      </w:r>
      <w:r w:rsidR="00E7445A">
        <w:rPr>
          <w:rFonts w:ascii="Book Antiqua" w:hAnsi="Book Antiqua"/>
          <w:b/>
          <w:sz w:val="40"/>
          <w:szCs w:val="40"/>
        </w:rPr>
        <w:t>7</w:t>
      </w:r>
    </w:p>
    <w:p w14:paraId="76193094" w14:textId="77777777" w:rsidR="00B8742A" w:rsidRPr="006C49C1" w:rsidRDefault="00B8742A" w:rsidP="00B8742A">
      <w:pPr>
        <w:jc w:val="center"/>
        <w:rPr>
          <w:rFonts w:ascii="Book Antiqua" w:hAnsi="Book Antiqua"/>
          <w:b/>
          <w:sz w:val="16"/>
          <w:szCs w:val="16"/>
          <w:u w:val="single"/>
        </w:rPr>
      </w:pPr>
    </w:p>
    <w:p w14:paraId="3F699401" w14:textId="77777777" w:rsidR="00B8742A" w:rsidRDefault="00B8742A" w:rsidP="00B8742A">
      <w:pPr>
        <w:jc w:val="center"/>
        <w:rPr>
          <w:rFonts w:ascii="Book Antiqua" w:hAnsi="Book Antiqua"/>
          <w:b/>
          <w:sz w:val="28"/>
          <w:u w:val="single"/>
        </w:rPr>
      </w:pPr>
      <w:r>
        <w:rPr>
          <w:rFonts w:ascii="Book Antiqua" w:hAnsi="Book Antiqua"/>
          <w:b/>
          <w:sz w:val="28"/>
          <w:u w:val="single"/>
        </w:rPr>
        <w:t>Your Hosts</w:t>
      </w:r>
      <w:r w:rsidR="00E77396">
        <w:rPr>
          <w:rFonts w:ascii="Book Antiqua" w:hAnsi="Book Antiqua"/>
          <w:b/>
          <w:sz w:val="28"/>
          <w:u w:val="single"/>
        </w:rPr>
        <w:t>:</w:t>
      </w:r>
    </w:p>
    <w:p w14:paraId="505FB61D" w14:textId="77777777" w:rsidR="00B8742A" w:rsidRDefault="00B8742A" w:rsidP="00B8742A">
      <w:pPr>
        <w:jc w:val="center"/>
        <w:rPr>
          <w:rFonts w:ascii="Book Antiqua" w:hAnsi="Book Antiqua"/>
          <w:b/>
        </w:rPr>
      </w:pPr>
    </w:p>
    <w:p w14:paraId="02DA68E1" w14:textId="77777777" w:rsidR="00E42714" w:rsidRDefault="00E42714" w:rsidP="00B8742A">
      <w:pPr>
        <w:jc w:val="center"/>
        <w:rPr>
          <w:rFonts w:ascii="Book Antiqua" w:hAnsi="Book Antiqua"/>
          <w:b/>
        </w:rPr>
        <w:sectPr w:rsidR="00E42714" w:rsidSect="00B874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F63A43" w14:textId="77777777" w:rsidR="00B05BDA" w:rsidRDefault="00B05BDA" w:rsidP="00A14D31">
      <w:pPr>
        <w:ind w:left="900" w:right="-18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Mindy and Stu Ashton</w:t>
      </w:r>
    </w:p>
    <w:p w14:paraId="7425CA7F" w14:textId="77777777" w:rsidR="009D5C1D" w:rsidRPr="004D13DE" w:rsidRDefault="00BD5069" w:rsidP="00A14D31">
      <w:pPr>
        <w:ind w:right="-18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Dan Canin</w:t>
      </w:r>
    </w:p>
    <w:p w14:paraId="68D656C8" w14:textId="77777777" w:rsidR="0037698D" w:rsidRDefault="0037698D" w:rsidP="00A14D31">
      <w:pPr>
        <w:ind w:right="12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Debbie and Roger Cordell</w:t>
      </w:r>
    </w:p>
    <w:p w14:paraId="01CC1F2F" w14:textId="77777777" w:rsidR="00A14D31" w:rsidRDefault="00A14D31" w:rsidP="00A14D31">
      <w:pPr>
        <w:ind w:left="720" w:right="12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Sheryl Marie and Dave Dunaway</w:t>
      </w:r>
    </w:p>
    <w:p w14:paraId="0ED51077" w14:textId="77777777" w:rsidR="007D7192" w:rsidRDefault="007D7192" w:rsidP="00A14D31">
      <w:pPr>
        <w:ind w:right="12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Harry </w:t>
      </w:r>
      <w:proofErr w:type="spellStart"/>
      <w:r>
        <w:rPr>
          <w:rFonts w:ascii="Book Antiqua" w:hAnsi="Book Antiqua"/>
          <w:b/>
        </w:rPr>
        <w:t>Dunbrack</w:t>
      </w:r>
      <w:proofErr w:type="spellEnd"/>
    </w:p>
    <w:p w14:paraId="1EE5562A" w14:textId="77777777" w:rsidR="00A14D31" w:rsidRDefault="00A14D31" w:rsidP="00A14D31">
      <w:pPr>
        <w:ind w:right="12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Cathy and Steve </w:t>
      </w:r>
      <w:proofErr w:type="spellStart"/>
      <w:r>
        <w:rPr>
          <w:rFonts w:ascii="Book Antiqua" w:hAnsi="Book Antiqua"/>
          <w:b/>
        </w:rPr>
        <w:t>Eastburg</w:t>
      </w:r>
      <w:proofErr w:type="spellEnd"/>
    </w:p>
    <w:p w14:paraId="5F2744D3" w14:textId="77777777" w:rsidR="00713D43" w:rsidRDefault="00713D43" w:rsidP="00A14D31">
      <w:pPr>
        <w:ind w:right="12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Barbara and Vernon Gordon</w:t>
      </w:r>
    </w:p>
    <w:p w14:paraId="00883C01" w14:textId="77777777" w:rsidR="00E77396" w:rsidRDefault="00B8742A" w:rsidP="00A14D31">
      <w:pPr>
        <w:ind w:right="1260" w:firstLine="720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>Beverly and Bert Johnston</w:t>
      </w:r>
    </w:p>
    <w:p w14:paraId="0572B4AE" w14:textId="77777777" w:rsidR="00B05BDA" w:rsidRDefault="00B05BDA" w:rsidP="00A14D31">
      <w:pPr>
        <w:ind w:right="12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Karen and Rusty Lowry</w:t>
      </w:r>
    </w:p>
    <w:p w14:paraId="1C8A212D" w14:textId="77777777" w:rsidR="00A14D31" w:rsidRDefault="001114A1" w:rsidP="00A14D31">
      <w:pPr>
        <w:ind w:right="1260" w:firstLine="720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>Kay Owens</w:t>
      </w:r>
    </w:p>
    <w:p w14:paraId="7A276F87" w14:textId="77777777" w:rsidR="001A0840" w:rsidRDefault="001A0840" w:rsidP="00E42714">
      <w:pPr>
        <w:ind w:right="12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Nicole and John O’Connor</w:t>
      </w:r>
    </w:p>
    <w:p w14:paraId="55EE8717" w14:textId="77777777" w:rsidR="001A0840" w:rsidRDefault="001A0840" w:rsidP="001A0840">
      <w:pPr>
        <w:ind w:right="12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Kelly and John Petz</w:t>
      </w:r>
    </w:p>
    <w:p w14:paraId="3AC154F3" w14:textId="77777777" w:rsidR="00B05BDA" w:rsidRPr="004D13DE" w:rsidRDefault="00B05BDA" w:rsidP="00A14D31">
      <w:pPr>
        <w:ind w:right="12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Donna and Tom Phelan</w:t>
      </w:r>
    </w:p>
    <w:p w14:paraId="25E4AEB8" w14:textId="3D9F6C33" w:rsidR="00A14D31" w:rsidRDefault="00E42714" w:rsidP="001A0840">
      <w:pPr>
        <w:ind w:right="12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Julie and </w:t>
      </w:r>
      <w:r w:rsidR="005432C1">
        <w:rPr>
          <w:rFonts w:ascii="Book Antiqua" w:hAnsi="Book Antiqua"/>
          <w:b/>
        </w:rPr>
        <w:t>Steve Ro</w:t>
      </w:r>
      <w:r w:rsidR="00A14D31">
        <w:rPr>
          <w:rFonts w:ascii="Book Antiqua" w:hAnsi="Book Antiqua"/>
          <w:b/>
        </w:rPr>
        <w:t>rke</w:t>
      </w:r>
    </w:p>
    <w:p w14:paraId="510F8469" w14:textId="77777777" w:rsidR="00B8742A" w:rsidRPr="004D13DE" w:rsidRDefault="00B8742A" w:rsidP="001A0840">
      <w:pPr>
        <w:ind w:right="1260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>Mary and Denny Roderick</w:t>
      </w:r>
    </w:p>
    <w:p w14:paraId="5B57997E" w14:textId="77777777" w:rsidR="007D7192" w:rsidRDefault="00692CA9" w:rsidP="001A0840">
      <w:pPr>
        <w:tabs>
          <w:tab w:val="left" w:pos="4770"/>
        </w:tabs>
        <w:ind w:right="9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Ella May</w:t>
      </w:r>
      <w:r w:rsidR="007D7192">
        <w:rPr>
          <w:rFonts w:ascii="Book Antiqua" w:hAnsi="Book Antiqua"/>
          <w:b/>
        </w:rPr>
        <w:t xml:space="preserve"> and Bob Russell</w:t>
      </w:r>
    </w:p>
    <w:p w14:paraId="4AA85F73" w14:textId="77777777" w:rsidR="001114A1" w:rsidRDefault="00C943E4" w:rsidP="001A0840">
      <w:pPr>
        <w:tabs>
          <w:tab w:val="left" w:pos="4770"/>
        </w:tabs>
        <w:ind w:right="90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Marja</w:t>
      </w:r>
      <w:proofErr w:type="spellEnd"/>
      <w:r>
        <w:rPr>
          <w:rFonts w:ascii="Book Antiqua" w:hAnsi="Book Antiqua"/>
          <w:b/>
        </w:rPr>
        <w:t xml:space="preserve"> and Jim </w:t>
      </w:r>
      <w:r w:rsidR="001114A1">
        <w:rPr>
          <w:rFonts w:ascii="Book Antiqua" w:hAnsi="Book Antiqua"/>
          <w:b/>
        </w:rPr>
        <w:t>Sandberg</w:t>
      </w:r>
    </w:p>
    <w:p w14:paraId="38628F1A" w14:textId="77777777" w:rsidR="00A14D31" w:rsidRDefault="00A14D31" w:rsidP="001A0840">
      <w:pPr>
        <w:tabs>
          <w:tab w:val="left" w:pos="4770"/>
        </w:tabs>
        <w:ind w:right="9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Jeff Sappington</w:t>
      </w:r>
    </w:p>
    <w:p w14:paraId="3818A77F" w14:textId="77777777" w:rsidR="009D5C1D" w:rsidRPr="004D13DE" w:rsidRDefault="00715589" w:rsidP="001A0840">
      <w:pPr>
        <w:tabs>
          <w:tab w:val="left" w:pos="4770"/>
        </w:tabs>
        <w:ind w:right="9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Terry</w:t>
      </w:r>
      <w:r w:rsidR="00443EF3">
        <w:rPr>
          <w:rFonts w:ascii="Book Antiqua" w:hAnsi="Book Antiqua"/>
          <w:b/>
        </w:rPr>
        <w:t xml:space="preserve"> </w:t>
      </w:r>
      <w:r w:rsidR="00E8287D">
        <w:rPr>
          <w:rFonts w:ascii="Book Antiqua" w:hAnsi="Book Antiqua"/>
          <w:b/>
        </w:rPr>
        <w:t xml:space="preserve">and Scott </w:t>
      </w:r>
      <w:r w:rsidR="00443EF3">
        <w:rPr>
          <w:rFonts w:ascii="Book Antiqua" w:hAnsi="Book Antiqua"/>
          <w:b/>
        </w:rPr>
        <w:t>Stewart</w:t>
      </w:r>
    </w:p>
    <w:p w14:paraId="24DE7ED1" w14:textId="77777777" w:rsidR="0037698D" w:rsidRDefault="0037698D" w:rsidP="001A0840">
      <w:pPr>
        <w:ind w:right="12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Cheryl and Pierre Th</w:t>
      </w:r>
      <w:r w:rsidR="00A251DE">
        <w:rPr>
          <w:rFonts w:ascii="Book Antiqua" w:hAnsi="Book Antiqua"/>
          <w:b/>
        </w:rPr>
        <w:t>uo</w:t>
      </w:r>
      <w:r>
        <w:rPr>
          <w:rFonts w:ascii="Book Antiqua" w:hAnsi="Book Antiqua"/>
          <w:b/>
        </w:rPr>
        <w:t>t</w:t>
      </w:r>
    </w:p>
    <w:p w14:paraId="06B3DCF0" w14:textId="77777777" w:rsidR="00B87393" w:rsidRPr="0037698D" w:rsidRDefault="00E77396" w:rsidP="001A0840">
      <w:pPr>
        <w:ind w:right="1260"/>
        <w:rPr>
          <w:rFonts w:ascii="Book Antiqua" w:hAnsi="Book Antiqua"/>
          <w:b/>
        </w:rPr>
        <w:sectPr w:rsidR="00B87393" w:rsidRPr="0037698D" w:rsidSect="00E77396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805" w:space="450"/>
            <w:col w:w="4545"/>
          </w:cols>
          <w:docGrid w:linePitch="360"/>
        </w:sectPr>
      </w:pPr>
      <w:r w:rsidRPr="004D13DE">
        <w:rPr>
          <w:rFonts w:ascii="Book Antiqua" w:hAnsi="Book Antiqua"/>
          <w:b/>
        </w:rPr>
        <w:t xml:space="preserve">Pat </w:t>
      </w:r>
      <w:r>
        <w:rPr>
          <w:rFonts w:ascii="Book Antiqua" w:hAnsi="Book Antiqua"/>
          <w:b/>
        </w:rPr>
        <w:t>and</w:t>
      </w:r>
      <w:r w:rsidRPr="004D13DE">
        <w:rPr>
          <w:rFonts w:ascii="Book Antiqua" w:hAnsi="Book Antiqua"/>
          <w:b/>
        </w:rPr>
        <w:t xml:space="preserve"> Lyn </w:t>
      </w:r>
      <w:proofErr w:type="spellStart"/>
      <w:r w:rsidRPr="004D13DE">
        <w:rPr>
          <w:rFonts w:ascii="Book Antiqua" w:hAnsi="Book Antiqua"/>
          <w:b/>
        </w:rPr>
        <w:t>Whit</w:t>
      </w:r>
      <w:r w:rsidRPr="00E8287D">
        <w:rPr>
          <w:rFonts w:ascii="Book Antiqua" w:hAnsi="Book Antiqua"/>
          <w:b/>
        </w:rPr>
        <w:t>mer</w:t>
      </w:r>
      <w:proofErr w:type="spellEnd"/>
    </w:p>
    <w:p w14:paraId="3D2FA1D4" w14:textId="77777777" w:rsidR="005D1776" w:rsidRDefault="00C71591" w:rsidP="005D1776">
      <w:pPr>
        <w:rPr>
          <w:rFonts w:ascii="Book Antiqua" w:hAnsi="Book Antiqua"/>
          <w:b/>
          <w:bCs/>
        </w:rPr>
      </w:pPr>
      <w:r>
        <w:rPr>
          <w:rFonts w:ascii="Book Antiqua" w:hAnsi="Book Antiqu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E48C96" wp14:editId="49F21B6D">
                <wp:simplePos x="0" y="0"/>
                <wp:positionH relativeFrom="column">
                  <wp:posOffset>2400300</wp:posOffset>
                </wp:positionH>
                <wp:positionV relativeFrom="paragraph">
                  <wp:posOffset>77470</wp:posOffset>
                </wp:positionV>
                <wp:extent cx="1828800" cy="0"/>
                <wp:effectExtent l="9525" t="10795" r="952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line w14:anchorId="635FB75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1pt" to="33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24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iahM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"/>
            </w:pict>
          </mc:Fallback>
        </mc:AlternateContent>
      </w:r>
    </w:p>
    <w:p w14:paraId="67601628" w14:textId="77777777" w:rsidR="00E77396" w:rsidRPr="005D1776" w:rsidRDefault="009D5C1D" w:rsidP="005D1776">
      <w:pPr>
        <w:ind w:left="2160" w:firstLine="720"/>
        <w:rPr>
          <w:rFonts w:ascii="Book Antiqua" w:hAnsi="Book Antiqua"/>
          <w:b/>
          <w:bCs/>
        </w:rPr>
      </w:pPr>
      <w:r w:rsidRPr="004D13DE">
        <w:rPr>
          <w:rFonts w:ascii="Book Antiqua" w:hAnsi="Book Antiqua"/>
          <w:b/>
          <w:bCs/>
          <w:sz w:val="28"/>
          <w:szCs w:val="28"/>
        </w:rPr>
        <w:t>The 201</w:t>
      </w:r>
      <w:r w:rsidR="00E7445A">
        <w:rPr>
          <w:rFonts w:ascii="Book Antiqua" w:hAnsi="Book Antiqua"/>
          <w:b/>
          <w:bCs/>
          <w:sz w:val="28"/>
          <w:szCs w:val="28"/>
        </w:rPr>
        <w:t>7</w:t>
      </w:r>
      <w:r w:rsidR="00E77396">
        <w:rPr>
          <w:rFonts w:ascii="Book Antiqua" w:hAnsi="Book Antiqua"/>
          <w:b/>
          <w:bCs/>
          <w:sz w:val="28"/>
          <w:szCs w:val="28"/>
        </w:rPr>
        <w:t xml:space="preserve"> USNTPS </w:t>
      </w:r>
      <w:r w:rsidR="00B05BDA">
        <w:rPr>
          <w:rFonts w:ascii="Book Antiqua" w:hAnsi="Book Antiqua"/>
          <w:b/>
          <w:bCs/>
          <w:sz w:val="28"/>
          <w:szCs w:val="28"/>
        </w:rPr>
        <w:t>Reunion</w:t>
      </w:r>
      <w:r w:rsidR="00E77396">
        <w:rPr>
          <w:rFonts w:ascii="Book Antiqua" w:hAnsi="Book Antiqua"/>
          <w:b/>
          <w:bCs/>
          <w:sz w:val="28"/>
          <w:szCs w:val="28"/>
        </w:rPr>
        <w:t xml:space="preserve"> Brunch</w:t>
      </w:r>
    </w:p>
    <w:p w14:paraId="6C3EFC0F" w14:textId="77777777" w:rsidR="002810D1" w:rsidRPr="004D13DE" w:rsidRDefault="00E77396" w:rsidP="00B8742A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w</w:t>
      </w:r>
      <w:r w:rsidR="002810D1" w:rsidRPr="004D13DE">
        <w:rPr>
          <w:rFonts w:ascii="Book Antiqua" w:hAnsi="Book Antiqua"/>
          <w:b/>
          <w:bCs/>
          <w:sz w:val="28"/>
          <w:szCs w:val="28"/>
        </w:rPr>
        <w:t xml:space="preserve">ill be </w:t>
      </w:r>
      <w:r>
        <w:rPr>
          <w:rFonts w:ascii="Book Antiqua" w:hAnsi="Book Antiqua"/>
          <w:b/>
          <w:bCs/>
          <w:sz w:val="28"/>
          <w:szCs w:val="28"/>
        </w:rPr>
        <w:t>held on the l</w:t>
      </w:r>
      <w:r w:rsidR="00443EF3">
        <w:rPr>
          <w:rFonts w:ascii="Book Antiqua" w:hAnsi="Book Antiqua"/>
          <w:b/>
          <w:bCs/>
          <w:sz w:val="28"/>
          <w:szCs w:val="28"/>
        </w:rPr>
        <w:t>awn</w:t>
      </w:r>
      <w:r w:rsidR="002810D1" w:rsidRPr="004D13DE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at</w:t>
      </w:r>
    </w:p>
    <w:p w14:paraId="4758AB22" w14:textId="77777777" w:rsidR="00CC3B7F" w:rsidRPr="004D13DE" w:rsidRDefault="003B0706" w:rsidP="00B8742A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The Brinks Cottage, </w:t>
      </w:r>
      <w:proofErr w:type="spellStart"/>
      <w:r w:rsidR="009D5C1D" w:rsidRPr="004D13DE">
        <w:rPr>
          <w:rFonts w:ascii="Book Antiqua" w:hAnsi="Book Antiqua"/>
          <w:b/>
          <w:bCs/>
          <w:sz w:val="28"/>
          <w:szCs w:val="28"/>
        </w:rPr>
        <w:t>Sotterley</w:t>
      </w:r>
      <w:proofErr w:type="spellEnd"/>
      <w:r w:rsidR="009D5C1D" w:rsidRPr="004D13DE">
        <w:rPr>
          <w:rFonts w:ascii="Book Antiqua" w:hAnsi="Book Antiqua"/>
          <w:b/>
          <w:bCs/>
          <w:sz w:val="28"/>
          <w:szCs w:val="28"/>
        </w:rPr>
        <w:t xml:space="preserve"> Plantation</w:t>
      </w:r>
    </w:p>
    <w:p w14:paraId="2FAA0F8B" w14:textId="77777777" w:rsidR="00207673" w:rsidRPr="004D13DE" w:rsidRDefault="009F36FA" w:rsidP="00960478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4D13DE">
        <w:rPr>
          <w:rFonts w:ascii="Book Antiqua" w:hAnsi="Book Antiqua"/>
          <w:b/>
          <w:bCs/>
          <w:sz w:val="28"/>
          <w:szCs w:val="28"/>
        </w:rPr>
        <w:t xml:space="preserve">44300 </w:t>
      </w:r>
      <w:proofErr w:type="spellStart"/>
      <w:r w:rsidRPr="004D13DE">
        <w:rPr>
          <w:rFonts w:ascii="Book Antiqua" w:hAnsi="Book Antiqua"/>
          <w:b/>
          <w:bCs/>
          <w:sz w:val="28"/>
          <w:szCs w:val="28"/>
        </w:rPr>
        <w:t>Sotterle</w:t>
      </w:r>
      <w:r w:rsidR="009D5C1D" w:rsidRPr="004D13DE">
        <w:rPr>
          <w:rFonts w:ascii="Book Antiqua" w:hAnsi="Book Antiqua"/>
          <w:b/>
          <w:bCs/>
          <w:sz w:val="28"/>
          <w:szCs w:val="28"/>
        </w:rPr>
        <w:t>y</w:t>
      </w:r>
      <w:proofErr w:type="spellEnd"/>
      <w:r w:rsidR="009D5C1D" w:rsidRPr="004D13DE">
        <w:rPr>
          <w:rFonts w:ascii="Book Antiqua" w:hAnsi="Book Antiqua"/>
          <w:b/>
          <w:bCs/>
          <w:sz w:val="28"/>
          <w:szCs w:val="28"/>
        </w:rPr>
        <w:t xml:space="preserve"> Lane, Hollywood, MD 20636</w:t>
      </w:r>
    </w:p>
    <w:p w14:paraId="2A231952" w14:textId="77777777" w:rsidR="00B05BDA" w:rsidRDefault="00B05BDA" w:rsidP="00A14D31">
      <w:pPr>
        <w:rPr>
          <w:rFonts w:ascii="Book Antiqua" w:hAnsi="Book Antiqua"/>
          <w:b/>
          <w:bCs/>
        </w:rPr>
      </w:pPr>
    </w:p>
    <w:p w14:paraId="1F8F1FC1" w14:textId="77777777" w:rsidR="00960478" w:rsidRPr="00960478" w:rsidRDefault="002256B4" w:rsidP="00E8287D">
      <w:pPr>
        <w:jc w:val="center"/>
        <w:rPr>
          <w:rFonts w:ascii="Book Antiqua" w:hAnsi="Book Antiqu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1302A1" wp14:editId="3C58D91E">
                <wp:simplePos x="0" y="0"/>
                <wp:positionH relativeFrom="page">
                  <wp:posOffset>4985385</wp:posOffset>
                </wp:positionH>
                <wp:positionV relativeFrom="page">
                  <wp:posOffset>6193790</wp:posOffset>
                </wp:positionV>
                <wp:extent cx="2400300" cy="3552825"/>
                <wp:effectExtent l="41910" t="44450" r="45085" b="412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552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6573" w14:textId="77777777" w:rsidR="00CB44DB" w:rsidRDefault="00CB44DB" w:rsidP="00CB44DB">
                            <w:pPr>
                              <w:ind w:firstLine="150"/>
                              <w:jc w:val="center"/>
                              <w:rPr>
                                <w:rStyle w:val="maintextbold1"/>
                              </w:rPr>
                            </w:pPr>
                            <w:proofErr w:type="spellStart"/>
                            <w:r>
                              <w:rPr>
                                <w:rStyle w:val="maintextbold1"/>
                              </w:rPr>
                              <w:t>Sotterley</w:t>
                            </w:r>
                            <w:proofErr w:type="spellEnd"/>
                            <w:r>
                              <w:rPr>
                                <w:rStyle w:val="maintextbold1"/>
                              </w:rPr>
                              <w:t xml:space="preserve"> Plantation is located 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20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maintextbold1"/>
                              </w:rPr>
                              <w:t>Sotterley</w:t>
                            </w:r>
                            <w:proofErr w:type="spellEnd"/>
                            <w:r>
                              <w:rPr>
                                <w:rStyle w:val="maintextbold1"/>
                              </w:rPr>
                              <w:t xml:space="preserve"> Lane in Hollywood, Maryland.</w:t>
                            </w:r>
                          </w:p>
                          <w:p w14:paraId="2122E9D6" w14:textId="77777777" w:rsidR="00CB44DB" w:rsidRDefault="00CB44DB" w:rsidP="00CB44DB">
                            <w:pPr>
                              <w:pStyle w:val="NormalWeb"/>
                              <w:ind w:firstLine="150"/>
                              <w:jc w:val="center"/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From Washington DC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/ Route 95 Capital Beltway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Take Branch Avenue (5) South.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 xml:space="preserve">Turn left (south) on Leonardtown Rd. (5 / 235) 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 xml:space="preserve">Turn left on route 245,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Sotterley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Rd.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Burchmart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on the corner) 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 xml:space="preserve">Follow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Sotterley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Lane. </w:t>
                            </w:r>
                          </w:p>
                          <w:p w14:paraId="53717049" w14:textId="77777777" w:rsidR="00CB44DB" w:rsidRPr="00CB44DB" w:rsidRDefault="00CB44DB" w:rsidP="00CB44DB">
                            <w:pPr>
                              <w:pStyle w:val="NormalWeb"/>
                              <w:ind w:firstLine="150"/>
                              <w:jc w:val="center"/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maintextbold1"/>
                              </w:rPr>
                              <w:t>From Baltimore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Take Route 97 / 301 south to Route 4 South.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3 miles after crossing the Thomas Johnson Bridge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Solomons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, Turn right on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Three Notch Road, (235)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 xml:space="preserve">Turn right on route 245,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Sotterley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Rd.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Burchmart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on the corner) 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 xml:space="preserve">Follow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Sotterley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Lane.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81302A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55pt;margin-top:487.7pt;width:189pt;height:279.75pt;z-index:25165824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" o:allowincell="f" fillcolor="yellow" strokecolor="#622423" strokeweight="6pt">
                <v:stroke linestyle="thickThin"/>
                <v:textbox style="mso-fit-shape-to-text:t" inset="10.8pt,7.2pt,10.8pt,7.2pt">
                  <w:txbxContent>
                    <w:p w14:paraId="604A6573" w14:textId="77777777" w:rsidR="00CB44DB" w:rsidRDefault="00CB44DB" w:rsidP="00CB44DB">
                      <w:pPr>
                        <w:ind w:firstLine="150"/>
                        <w:jc w:val="center"/>
                        <w:rPr>
                          <w:rStyle w:val="maintextbold1"/>
                        </w:rPr>
                      </w:pPr>
                      <w:proofErr w:type="spellStart"/>
                      <w:r>
                        <w:rPr>
                          <w:rStyle w:val="maintextbold1"/>
                        </w:rPr>
                        <w:t>Sotterley</w:t>
                      </w:r>
                      <w:proofErr w:type="spellEnd"/>
                      <w:r>
                        <w:rPr>
                          <w:rStyle w:val="maintextbold1"/>
                        </w:rPr>
                        <w:t xml:space="preserve"> Plantation is located 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200"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Style w:val="maintextbold1"/>
                        </w:rPr>
                        <w:t>Sotterley</w:t>
                      </w:r>
                      <w:proofErr w:type="spellEnd"/>
                      <w:r>
                        <w:rPr>
                          <w:rStyle w:val="maintextbold1"/>
                        </w:rPr>
                        <w:t xml:space="preserve"> Lane in Hollywood, Maryland.</w:t>
                      </w:r>
                    </w:p>
                    <w:p w14:paraId="2122E9D6" w14:textId="77777777" w:rsidR="00CB44DB" w:rsidRDefault="00CB44DB" w:rsidP="00CB44DB">
                      <w:pPr>
                        <w:pStyle w:val="NormalWeb"/>
                        <w:ind w:firstLine="150"/>
                        <w:jc w:val="center"/>
                      </w:pPr>
                      <w:r>
                        <w:rPr>
                          <w:rStyle w:val="Strong"/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From Washington DC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/ Route 95 Capital Beltway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Take Branch Avenue (5) South.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 xml:space="preserve">Turn left (south) on Leonardtown Rd. (5 / 235) 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 xml:space="preserve">Turn left on route 245,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Sotterley</w:t>
                      </w:r>
                      <w:proofErr w:type="spellEnd"/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Rd.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Burchmart</w:t>
                      </w:r>
                      <w:proofErr w:type="spellEnd"/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on the corner) 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 xml:space="preserve">Follow to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Sotterley</w:t>
                      </w:r>
                      <w:proofErr w:type="spellEnd"/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Lane. </w:t>
                      </w:r>
                    </w:p>
                    <w:p w14:paraId="53717049" w14:textId="77777777" w:rsidR="00CB44DB" w:rsidRPr="00CB44DB" w:rsidRDefault="00CB44DB" w:rsidP="00CB44DB">
                      <w:pPr>
                        <w:pStyle w:val="NormalWeb"/>
                        <w:ind w:firstLine="150"/>
                        <w:jc w:val="center"/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</w:pPr>
                      <w:r>
                        <w:rPr>
                          <w:rStyle w:val="maintextbold1"/>
                        </w:rPr>
                        <w:t>From Baltimore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Take Route 97 / 301 south to Route 4 South.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Approx</w:t>
                      </w:r>
                      <w:proofErr w:type="spellEnd"/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3 miles after crossing the Thomas Johnson Bridge 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Solomons</w:t>
                      </w:r>
                      <w:proofErr w:type="spellEnd"/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Turn</w:t>
                      </w:r>
                      <w:proofErr w:type="gramEnd"/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right on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Three Notch Road, (235)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 xml:space="preserve">Turn right on route 245,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Sotterley</w:t>
                      </w:r>
                      <w:proofErr w:type="spellEnd"/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Rd.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Burchmart</w:t>
                      </w:r>
                      <w:proofErr w:type="spellEnd"/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on the corner) 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 xml:space="preserve">Follow to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Sotterley</w:t>
                      </w:r>
                      <w:proofErr w:type="spellEnd"/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Lane.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60478" w:rsidRPr="00960478">
        <w:rPr>
          <w:rFonts w:ascii="Arial" w:hAnsi="Arial" w:cs="Arial"/>
          <w:vanish/>
          <w:color w:val="000000"/>
          <w:sz w:val="17"/>
          <w:szCs w:val="17"/>
        </w:rPr>
        <w:t>Ad</w:t>
      </w:r>
    </w:p>
    <w:p w14:paraId="50C1F518" w14:textId="77777777" w:rsidR="00960478" w:rsidRPr="00960478" w:rsidRDefault="00C71591" w:rsidP="00960478">
      <w:pPr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78E2CB0" wp14:editId="64553F24">
            <wp:extent cx="3954780" cy="3265805"/>
            <wp:effectExtent l="0" t="0" r="7620" b="0"/>
            <wp:docPr id="1" name="Picture 1" descr="Sotterle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tterley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478" w:rsidRPr="00960478" w:rsidSect="00B874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D3B"/>
    <w:multiLevelType w:val="multilevel"/>
    <w:tmpl w:val="8056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B4CDF"/>
    <w:multiLevelType w:val="multilevel"/>
    <w:tmpl w:val="849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66F9B"/>
    <w:multiLevelType w:val="hybridMultilevel"/>
    <w:tmpl w:val="D60AC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D0960"/>
    <w:multiLevelType w:val="multilevel"/>
    <w:tmpl w:val="9B10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470EF"/>
    <w:multiLevelType w:val="multilevel"/>
    <w:tmpl w:val="B7EE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A"/>
    <w:rsid w:val="000231F8"/>
    <w:rsid w:val="0003359A"/>
    <w:rsid w:val="00071388"/>
    <w:rsid w:val="00074322"/>
    <w:rsid w:val="001114A1"/>
    <w:rsid w:val="00135266"/>
    <w:rsid w:val="00151FBF"/>
    <w:rsid w:val="001A0840"/>
    <w:rsid w:val="001A399A"/>
    <w:rsid w:val="00207673"/>
    <w:rsid w:val="002256B4"/>
    <w:rsid w:val="002810D1"/>
    <w:rsid w:val="00285D40"/>
    <w:rsid w:val="002E0DDE"/>
    <w:rsid w:val="002E6216"/>
    <w:rsid w:val="003201A7"/>
    <w:rsid w:val="0037698D"/>
    <w:rsid w:val="003A3CF1"/>
    <w:rsid w:val="003B0706"/>
    <w:rsid w:val="003C2B09"/>
    <w:rsid w:val="003C37A9"/>
    <w:rsid w:val="00443EF3"/>
    <w:rsid w:val="004D13DE"/>
    <w:rsid w:val="004D716B"/>
    <w:rsid w:val="005432C1"/>
    <w:rsid w:val="005D1776"/>
    <w:rsid w:val="00692CA9"/>
    <w:rsid w:val="00713D43"/>
    <w:rsid w:val="00715589"/>
    <w:rsid w:val="007D7192"/>
    <w:rsid w:val="007D74C5"/>
    <w:rsid w:val="0082226D"/>
    <w:rsid w:val="008228BA"/>
    <w:rsid w:val="0089229F"/>
    <w:rsid w:val="00960478"/>
    <w:rsid w:val="009738B1"/>
    <w:rsid w:val="009C295A"/>
    <w:rsid w:val="009D5C1D"/>
    <w:rsid w:val="009F36FA"/>
    <w:rsid w:val="00A14D31"/>
    <w:rsid w:val="00A16FF6"/>
    <w:rsid w:val="00A251DE"/>
    <w:rsid w:val="00AA7130"/>
    <w:rsid w:val="00AD7B3E"/>
    <w:rsid w:val="00B042EC"/>
    <w:rsid w:val="00B05BDA"/>
    <w:rsid w:val="00B3410C"/>
    <w:rsid w:val="00B74E87"/>
    <w:rsid w:val="00B87393"/>
    <w:rsid w:val="00B8742A"/>
    <w:rsid w:val="00BD5069"/>
    <w:rsid w:val="00C32D5F"/>
    <w:rsid w:val="00C71591"/>
    <w:rsid w:val="00C943E4"/>
    <w:rsid w:val="00CB44DB"/>
    <w:rsid w:val="00CC3B7F"/>
    <w:rsid w:val="00DC6B1B"/>
    <w:rsid w:val="00DC7121"/>
    <w:rsid w:val="00DD1AEC"/>
    <w:rsid w:val="00E10F84"/>
    <w:rsid w:val="00E42714"/>
    <w:rsid w:val="00E65B81"/>
    <w:rsid w:val="00E7445A"/>
    <w:rsid w:val="00E77396"/>
    <w:rsid w:val="00E8287D"/>
    <w:rsid w:val="00EC5795"/>
    <w:rsid w:val="00F37EDB"/>
    <w:rsid w:val="00F530E7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CB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5A"/>
    <w:rPr>
      <w:sz w:val="24"/>
      <w:szCs w:val="24"/>
    </w:rPr>
  </w:style>
  <w:style w:type="paragraph" w:styleId="Heading2">
    <w:name w:val="heading 2"/>
    <w:basedOn w:val="Normal"/>
    <w:next w:val="Normal"/>
    <w:qFormat/>
    <w:rsid w:val="009C295A"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bold1">
    <w:name w:val="maintextbold1"/>
    <w:rsid w:val="009D5C1D"/>
    <w:rPr>
      <w:rFonts w:ascii="Arial" w:hAnsi="Arial" w:cs="Arial" w:hint="default"/>
      <w:b/>
      <w:bCs/>
      <w:color w:val="0022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5C1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D5C1D"/>
    <w:rPr>
      <w:b/>
      <w:bCs/>
    </w:rPr>
  </w:style>
  <w:style w:type="paragraph" w:styleId="BalloonText">
    <w:name w:val="Balloon Text"/>
    <w:basedOn w:val="Normal"/>
    <w:link w:val="BalloonTextChar"/>
    <w:rsid w:val="00CB44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44D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B070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5A"/>
    <w:rPr>
      <w:sz w:val="24"/>
      <w:szCs w:val="24"/>
    </w:rPr>
  </w:style>
  <w:style w:type="paragraph" w:styleId="Heading2">
    <w:name w:val="heading 2"/>
    <w:basedOn w:val="Normal"/>
    <w:next w:val="Normal"/>
    <w:qFormat/>
    <w:rsid w:val="009C295A"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bold1">
    <w:name w:val="maintextbold1"/>
    <w:rsid w:val="009D5C1D"/>
    <w:rPr>
      <w:rFonts w:ascii="Arial" w:hAnsi="Arial" w:cs="Arial" w:hint="default"/>
      <w:b/>
      <w:bCs/>
      <w:color w:val="0022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5C1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D5C1D"/>
    <w:rPr>
      <w:b/>
      <w:bCs/>
    </w:rPr>
  </w:style>
  <w:style w:type="paragraph" w:styleId="BalloonText">
    <w:name w:val="Balloon Text"/>
    <w:basedOn w:val="Normal"/>
    <w:link w:val="BalloonTextChar"/>
    <w:rsid w:val="00CB44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44D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B070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072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  <w:div w:id="2103453317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</w:divsChild>
    </w:div>
    <w:div w:id="1812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8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03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8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23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541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8066">
                      <w:marLeft w:val="3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66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85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30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815">
                      <w:marLeft w:val="3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78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72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2BAE7"/>
                                                    <w:left w:val="single" w:sz="6" w:space="2" w:color="A2BAE7"/>
                                                    <w:bottom w:val="single" w:sz="6" w:space="2" w:color="888888"/>
                                                    <w:right w:val="single" w:sz="6" w:space="4" w:color="888888"/>
                                                  </w:divBdr>
                                                  <w:divsChild>
                                                    <w:div w:id="62725722">
                                                      <w:marLeft w:val="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03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27833">
                                      <w:marLeft w:val="-15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81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8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2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7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50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97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54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60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726012">
                                      <w:marLeft w:val="390"/>
                                      <w:marRight w:val="150"/>
                                      <w:marTop w:val="48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7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85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8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224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0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2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8207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7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2232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4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20927">
                              <w:marLeft w:val="-15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3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3624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BEBEB"/>
                        <w:right w:val="none" w:sz="0" w:space="0" w:color="auto"/>
                      </w:divBdr>
                      <w:divsChild>
                        <w:div w:id="1314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0724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89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5559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1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92075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581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9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077164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6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1614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99856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3611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5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9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45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2383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3399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1400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7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129667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6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60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1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1221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4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400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6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75704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63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33988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8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50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202100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4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66540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7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5633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47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0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75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9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34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11066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2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41054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5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31950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0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0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81024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10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20147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93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72221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74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47706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04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83075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6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8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343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84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5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1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5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0544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53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49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8001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75266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70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282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23567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7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0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6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2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143517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8272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78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65807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30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3206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59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16936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7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5177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51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57698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36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0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201406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0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2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8510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7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64904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51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35930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44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46982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1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58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26184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77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33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64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75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05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8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0057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12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11792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351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4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9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0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975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6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5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2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833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4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99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8507">
                                      <w:marLeft w:val="-15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6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45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43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6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4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6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18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79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35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56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215484">
                                      <w:marLeft w:val="390"/>
                                      <w:marRight w:val="150"/>
                                      <w:marTop w:val="48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02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4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2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6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3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2BAE7"/>
                                                    <w:left w:val="single" w:sz="6" w:space="2" w:color="A2BAE7"/>
                                                    <w:bottom w:val="single" w:sz="6" w:space="2" w:color="888888"/>
                                                    <w:right w:val="single" w:sz="6" w:space="4" w:color="888888"/>
                                                  </w:divBdr>
                                                  <w:divsChild>
                                                    <w:div w:id="209193943">
                                                      <w:marLeft w:val="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6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17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7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6436">
                              <w:marLeft w:val="-15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8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112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7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79646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9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BEBEB"/>
                        <w:right w:val="none" w:sz="0" w:space="0" w:color="auto"/>
                      </w:divBdr>
                      <w:divsChild>
                        <w:div w:id="661668056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36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331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6720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3811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19535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3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81537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6446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824178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99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9802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3708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4669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8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07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5330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172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7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6543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3292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99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244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850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9374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  <w:div w:id="1425497433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JOIN US</vt:lpstr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JOIN US</dc:title>
  <dc:creator>Celeste Benn</dc:creator>
  <cp:lastModifiedBy>Phelan, Tom P CTR VX23 Services</cp:lastModifiedBy>
  <cp:revision>2</cp:revision>
  <cp:lastPrinted>2017-03-10T14:54:00Z</cp:lastPrinted>
  <dcterms:created xsi:type="dcterms:W3CDTF">2017-03-15T16:04:00Z</dcterms:created>
  <dcterms:modified xsi:type="dcterms:W3CDTF">2017-03-15T16:04:00Z</dcterms:modified>
</cp:coreProperties>
</file>